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5CFBA" w14:textId="3FB7562E" w:rsidR="00C95EF7" w:rsidRPr="008B279F" w:rsidRDefault="00C95EF7" w:rsidP="00C95EF7">
      <w:pPr>
        <w:widowControl/>
        <w:spacing w:line="360" w:lineRule="auto"/>
        <w:jc w:val="left"/>
        <w:rPr>
          <w:rFonts w:ascii="华文仿宋" w:eastAsia="华文仿宋" w:hAnsi="华文仿宋" w:hint="eastAsia"/>
          <w:spacing w:val="-20"/>
          <w:sz w:val="32"/>
          <w:szCs w:val="32"/>
        </w:rPr>
      </w:pPr>
      <w:r w:rsidRPr="008B279F">
        <w:rPr>
          <w:rFonts w:ascii="黑体" w:eastAsia="黑体" w:hAnsi="黑体" w:hint="eastAsia"/>
          <w:spacing w:val="-20"/>
          <w:sz w:val="32"/>
          <w:szCs w:val="32"/>
        </w:rPr>
        <w:t>附件：复旦大学</w:t>
      </w:r>
      <w:r>
        <w:rPr>
          <w:rFonts w:ascii="黑体" w:eastAsia="黑体" w:hAnsi="黑体" w:hint="eastAsia"/>
          <w:spacing w:val="-20"/>
          <w:sz w:val="32"/>
          <w:szCs w:val="32"/>
        </w:rPr>
        <w:t>20</w:t>
      </w:r>
      <w:r>
        <w:rPr>
          <w:rFonts w:ascii="黑体" w:eastAsia="黑体" w:hAnsi="黑体"/>
          <w:spacing w:val="-20"/>
          <w:sz w:val="32"/>
          <w:szCs w:val="32"/>
        </w:rPr>
        <w:t>2</w:t>
      </w:r>
      <w:r>
        <w:rPr>
          <w:rFonts w:ascii="黑体" w:eastAsia="黑体" w:hAnsi="黑体" w:hint="eastAsia"/>
          <w:spacing w:val="-20"/>
          <w:sz w:val="32"/>
          <w:szCs w:val="32"/>
        </w:rPr>
        <w:t>6</w:t>
      </w:r>
      <w:r w:rsidRPr="008B279F">
        <w:rPr>
          <w:rFonts w:ascii="黑体" w:eastAsia="黑体" w:hAnsi="黑体" w:hint="eastAsia"/>
          <w:spacing w:val="-20"/>
          <w:sz w:val="32"/>
          <w:szCs w:val="32"/>
        </w:rPr>
        <w:t>年澳门地区“四校联考”招生专业（类）目录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53"/>
        <w:gridCol w:w="3268"/>
        <w:gridCol w:w="4149"/>
        <w:gridCol w:w="754"/>
      </w:tblGrid>
      <w:tr w:rsidR="00485600" w:rsidRPr="00B16E03" w14:paraId="4570DC5B" w14:textId="77777777" w:rsidTr="000A0272">
        <w:trPr>
          <w:cantSplit/>
          <w:trHeight w:val="191"/>
          <w:tblHeader/>
        </w:trPr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E64786" w14:textId="77777777" w:rsidR="00485600" w:rsidRPr="00B16E03" w:rsidRDefault="00485600" w:rsidP="000876F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52A12B" w14:textId="77777777" w:rsidR="00485600" w:rsidRPr="00B16E03" w:rsidRDefault="00485600" w:rsidP="000876F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235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DBF05" w14:textId="77777777" w:rsidR="00485600" w:rsidRPr="00B16E03" w:rsidRDefault="00485600" w:rsidP="000876F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专业方向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95F8D7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学制</w:t>
            </w:r>
          </w:p>
        </w:tc>
      </w:tr>
      <w:tr w:rsidR="00485600" w:rsidRPr="00B16E03" w14:paraId="5272A264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C2708B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644409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中国语言文学类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92E84F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汉语言文学、汉语言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E6ECC7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000294F5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CCB677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80A86E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CA5C74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英语、翻译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99578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1B2CBF02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9396A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CA37A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俄语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D84C6B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F8A18D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57542D2E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A87350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5C97C2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德语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36C331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EB2735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0D615164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561946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146AEC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法语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6A712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540E05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7327CFE5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C2891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2D2834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西班牙语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6C3173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1EB75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13900A3B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F7A81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EB7982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A1577A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A5C8B3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1A049014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E534A1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20CAFF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朝鲜语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86F8E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7C690A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5A6692D3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180AFC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6A3679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历史学类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B87A06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2E2F9E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56AA3CF2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1B8710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19458F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文物与博物馆学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8E4322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B2546D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4263C9EA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F0EFF9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32F80D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文物与博物馆学（科技考古）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62E755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519534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6E7DFF39" w14:textId="77777777" w:rsidTr="000A0272">
        <w:trPr>
          <w:trHeight w:val="527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45F8FE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6DD9BA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哲学类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4689E9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哲学、哲学（国学方向）、哲学（科学哲学与逻辑学方向）、哲学（艺术哲学方向）、宗教学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25AB94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44EBCAD7" w14:textId="77777777" w:rsidTr="000A0272">
        <w:trPr>
          <w:trHeight w:val="354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B52B0F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1DA4F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新闻传播学类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60C5EB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新闻学、传播学、广告学（商业传播）、广播电视学（数字视听）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58B35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7761C473" w14:textId="77777777" w:rsidTr="000A0272">
        <w:trPr>
          <w:trHeight w:val="354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D16868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9F3081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社会科学试验班（国务学院）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148CB8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政治学与行政学、行政管理、国际政治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67501A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7D042809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BA6317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78582D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社会科学试验班（</w:t>
            </w:r>
            <w:proofErr w:type="gramStart"/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社政学院</w:t>
            </w:r>
            <w:proofErr w:type="gramEnd"/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DB82B3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社会学、社会工作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31EA64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0698FE29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5AAC54" w14:textId="24DCF0FD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91CD57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7F31C5" w14:textId="77777777" w:rsidR="00485600" w:rsidRPr="00B16E03" w:rsidRDefault="00485600" w:rsidP="000876FF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A54CBD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10B84AFB" w14:textId="77777777" w:rsidTr="000A0272">
        <w:trPr>
          <w:trHeight w:val="1045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5B27F6" w14:textId="4B15CDC3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t>17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18E3A1" w14:textId="77777777" w:rsidR="00485600" w:rsidRPr="00B16E03" w:rsidRDefault="00485600" w:rsidP="00386559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经济学类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E17A77" w14:textId="77777777" w:rsidR="00485600" w:rsidRPr="00B16E03" w:rsidRDefault="00485600" w:rsidP="00386559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经济学（数理经济方向）、经济学、经济学（国际项目UIPE）、金融学、国际经济与贸易（国际经济学、全球大数据与AI）、财政学（智慧税务</w:t>
            </w:r>
            <w:proofErr w:type="gramStart"/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与数智财政</w:t>
            </w:r>
            <w:proofErr w:type="gramEnd"/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）、保险学（精算学与智能风险管理）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242569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52D7FCC4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21434C" w14:textId="1E837FFE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t>18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1F725B" w14:textId="77777777" w:rsidR="00485600" w:rsidRPr="00B16E03" w:rsidRDefault="00485600" w:rsidP="00386559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金融科技（全英文课程班）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72EC4B" w14:textId="77777777" w:rsidR="00485600" w:rsidRPr="00B16E03" w:rsidRDefault="00485600" w:rsidP="00386559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FCDE9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4799E55D" w14:textId="77777777" w:rsidTr="000A0272">
        <w:trPr>
          <w:trHeight w:val="1218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08CCE9" w14:textId="35D1F80F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t>19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A9DB17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经济管理试验班（管理科学与商业智能试验班）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46D007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统计学（统计、数据科学）、财务管理（金融与财务）、信息管理与信息系统（商业AI应用、AI系统开发）、会计学、市场营销、工商管理（战略管理、国际经营、人力资源）、管理科学（智能决策、智慧供应链）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A7921B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47E15975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010689" w14:textId="5326278C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t>20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4A93C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数学类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BD3930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数学与应用数学、信息与计算科学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47D0D7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6547FA65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31B1CD" w14:textId="7499C526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t>21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7EC636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物理学类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6DD10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物理学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DB6150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05F45998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5DE46A" w14:textId="4A2D4029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t>22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06350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化学类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EE5BA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化学、能源化学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FFF76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66BF05A6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1DE0A2" w14:textId="45033A63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t>23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F541C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生物科学类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8A84ED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生物科学、生物技术、生态学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1A27E7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22BF1EF4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489389" w14:textId="27E3CB79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t>24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0CDA2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核工程与核技术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D71AE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EF209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6BD02947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132B51" w14:textId="69019CD3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t>25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719081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高分子材料与工程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C162AF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F3816F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6A143021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CC87A6" w14:textId="7DEA2982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t>26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7CB2B6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环境科学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0CDEE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48E6D3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3492BE81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875947" w14:textId="1B475EC8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lastRenderedPageBreak/>
              <w:t>27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78B2DD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大气科学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72995C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72266D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2844EDFE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A31CB9" w14:textId="1C0BF08E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t>28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91D873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数据科学与大数据技术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297557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8761FA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2C659140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31FABB" w14:textId="59DFC961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/>
                <w:sz w:val="22"/>
              </w:rPr>
              <w:t>29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26CB2F9" w14:textId="6D942429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心理学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1AC888" w14:textId="673C1ECC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hint="eastAsia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18BED96" w14:textId="0876532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hint="eastAsia"/>
                <w:sz w:val="22"/>
              </w:rPr>
              <w:t>4</w:t>
            </w:r>
          </w:p>
        </w:tc>
      </w:tr>
      <w:tr w:rsidR="00485600" w:rsidRPr="00B16E03" w14:paraId="03322133" w14:textId="77777777" w:rsidTr="000A0272">
        <w:trPr>
          <w:trHeight w:val="354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6AEB22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CB6A97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工科试验班（集成电路与</w:t>
            </w:r>
            <w:proofErr w:type="gramStart"/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微纳电子</w:t>
            </w:r>
            <w:proofErr w:type="gramEnd"/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创新学院）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C50AC8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微电子科学与工程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3B7207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626E9F16" w14:textId="77777777" w:rsidTr="000A0272">
        <w:trPr>
          <w:trHeight w:val="354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306364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1C036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工科试验班（计算与智能创新学院）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789AB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计算机科学与技术、信息安全、保密技术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094BD9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320DEEFD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D9F352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5872F1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软件工程（国家示范性软件学院）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E85CF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00C39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38593739" w14:textId="77777777" w:rsidTr="000A0272">
        <w:trPr>
          <w:trHeight w:val="354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63ADF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D6A7C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工科试验班（智能机器人与先进制造创新学院）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CAD8FB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智能科学与技术、理论与应用力学、飞行器设计与工程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F30F64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62699CC8" w14:textId="77777777" w:rsidTr="000A0272">
        <w:trPr>
          <w:trHeight w:val="354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A85834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4C9C35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工科试验班（生物医学工程与技术创新学院）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116484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生物医学工程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49C578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5EBC0F62" w14:textId="77777777" w:rsidTr="000A0272">
        <w:trPr>
          <w:trHeight w:val="354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08DC9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C056C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工科试验班（未来信息创新学院）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90349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电子信息科学与技术、通信工程、光电信息科学与工程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EFD585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36F8986E" w14:textId="77777777" w:rsidTr="000A0272">
        <w:trPr>
          <w:trHeight w:val="527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A7026F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54260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工科试验班（智能材料与未来能源创新学院）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A04600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电子科学与技术、能源化学、高分子材料与工程、材料物理、材料化学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AA41D8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0CC2DB18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FC8A93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5D28B4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临床医学（八年制临床医师班）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EF729B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0C8FC1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485600" w:rsidRPr="00B16E03" w14:paraId="2B4E1FE0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5BE1F1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79333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临床医学（五年制）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D6CB4B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41C5D4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485600" w:rsidRPr="00B16E03" w14:paraId="3394CE9D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299E07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A06197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口腔医学（五年制）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CC98D2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0FAE9E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485600" w:rsidRPr="00B16E03" w14:paraId="4A09A5DB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C728EF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A5919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基础医学（五年制）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B91317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E0842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485600" w:rsidRPr="00B16E03" w14:paraId="450FDD12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2CA742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1993FA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法医学（五年制）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4EA12F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8A46DD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485600" w:rsidRPr="00B16E03" w14:paraId="3709BB93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0DBFA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3B088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预防医学（五年制）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81969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33C056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485600" w:rsidRPr="00B16E03" w14:paraId="24D5C15E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6DBC50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DE0E99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公共事业管理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E2CCA3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166DF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6BC26812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7F516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220D7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229565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CA33DC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85600" w:rsidRPr="00B16E03" w14:paraId="414C193A" w14:textId="77777777" w:rsidTr="000A0272">
        <w:trPr>
          <w:trHeight w:val="191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1F6BAF" w14:textId="77777777" w:rsidR="00485600" w:rsidRPr="00B16E03" w:rsidRDefault="00485600" w:rsidP="001921E0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72D6D6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2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A8CDC5" w14:textId="77777777" w:rsidR="00485600" w:rsidRPr="00B16E03" w:rsidRDefault="00485600" w:rsidP="00B6094D">
            <w:pPr>
              <w:widowControl/>
              <w:spacing w:line="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EAEC7C" w14:textId="77777777" w:rsidR="00485600" w:rsidRPr="00B16E03" w:rsidRDefault="00485600" w:rsidP="003F0C1F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B16E0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</w:tbl>
    <w:p w14:paraId="1F5DB8C4" w14:textId="77777777" w:rsidR="002C4F31" w:rsidRPr="002A2F54" w:rsidRDefault="002C4F31" w:rsidP="002C4F31">
      <w:pPr>
        <w:spacing w:line="400" w:lineRule="exact"/>
        <w:rPr>
          <w:rFonts w:ascii="仿宋" w:eastAsia="仿宋" w:hAnsi="仿宋" w:cs="Times New Roman" w:hint="eastAsia"/>
          <w:sz w:val="24"/>
        </w:rPr>
      </w:pPr>
    </w:p>
    <w:sectPr w:rsidR="002C4F31" w:rsidRPr="002A2F54">
      <w:pgSz w:w="11906" w:h="16838"/>
      <w:pgMar w:top="2098" w:right="1474" w:bottom="1985" w:left="1588" w:header="851" w:footer="1701" w:gutter="0"/>
      <w:cols w:space="425"/>
      <w:docGrid w:type="linesAndChars" w:linePitch="579" w:charSpace="-18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EEC51" w14:textId="77777777" w:rsidR="00B00D7F" w:rsidRDefault="00B00D7F" w:rsidP="00DC14A9">
      <w:r>
        <w:separator/>
      </w:r>
    </w:p>
  </w:endnote>
  <w:endnote w:type="continuationSeparator" w:id="0">
    <w:p w14:paraId="108DD3C6" w14:textId="77777777" w:rsidR="00B00D7F" w:rsidRDefault="00B00D7F" w:rsidP="00DC1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025587" w14:textId="77777777" w:rsidR="00B00D7F" w:rsidRDefault="00B00D7F" w:rsidP="00DC14A9">
      <w:r>
        <w:separator/>
      </w:r>
    </w:p>
  </w:footnote>
  <w:footnote w:type="continuationSeparator" w:id="0">
    <w:p w14:paraId="33D8E04F" w14:textId="77777777" w:rsidR="00B00D7F" w:rsidRDefault="00B00D7F" w:rsidP="00DC14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evenAndOddHeaders/>
  <w:drawingGridHorizontalSpacing w:val="201"/>
  <w:drawingGridVerticalSpacing w:val="57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AwZmVkMzFlZmYzMzJhMzUzMTRiNWYwYTVlZTZlOGEifQ=="/>
  </w:docVars>
  <w:rsids>
    <w:rsidRoot w:val="00172A27"/>
    <w:rsid w:val="000007E2"/>
    <w:rsid w:val="00002FEE"/>
    <w:rsid w:val="00011B44"/>
    <w:rsid w:val="00013246"/>
    <w:rsid w:val="00016156"/>
    <w:rsid w:val="000226A6"/>
    <w:rsid w:val="00025DDE"/>
    <w:rsid w:val="00026A3D"/>
    <w:rsid w:val="00035E4E"/>
    <w:rsid w:val="00043638"/>
    <w:rsid w:val="00047DC0"/>
    <w:rsid w:val="00052124"/>
    <w:rsid w:val="00060AA5"/>
    <w:rsid w:val="00064311"/>
    <w:rsid w:val="000656C9"/>
    <w:rsid w:val="0007361D"/>
    <w:rsid w:val="000876FF"/>
    <w:rsid w:val="000909D9"/>
    <w:rsid w:val="00090B97"/>
    <w:rsid w:val="00092600"/>
    <w:rsid w:val="00096507"/>
    <w:rsid w:val="000A0272"/>
    <w:rsid w:val="000A4198"/>
    <w:rsid w:val="000A4AD2"/>
    <w:rsid w:val="000B0AD9"/>
    <w:rsid w:val="000B5D43"/>
    <w:rsid w:val="000C10FC"/>
    <w:rsid w:val="000C1981"/>
    <w:rsid w:val="000C1A4F"/>
    <w:rsid w:val="000C5326"/>
    <w:rsid w:val="000C7F31"/>
    <w:rsid w:val="000D18BA"/>
    <w:rsid w:val="000D1BFB"/>
    <w:rsid w:val="000D39DF"/>
    <w:rsid w:val="000D704F"/>
    <w:rsid w:val="000E0672"/>
    <w:rsid w:val="000E0F8C"/>
    <w:rsid w:val="000E1240"/>
    <w:rsid w:val="000E2669"/>
    <w:rsid w:val="000E5E1D"/>
    <w:rsid w:val="000E6523"/>
    <w:rsid w:val="000E7974"/>
    <w:rsid w:val="000F06B3"/>
    <w:rsid w:val="000F1E06"/>
    <w:rsid w:val="000F659E"/>
    <w:rsid w:val="0010217E"/>
    <w:rsid w:val="00105DDF"/>
    <w:rsid w:val="0010663D"/>
    <w:rsid w:val="00111603"/>
    <w:rsid w:val="0011488B"/>
    <w:rsid w:val="001151D6"/>
    <w:rsid w:val="0011720B"/>
    <w:rsid w:val="00120231"/>
    <w:rsid w:val="00122BD5"/>
    <w:rsid w:val="0012320B"/>
    <w:rsid w:val="00123826"/>
    <w:rsid w:val="001315B3"/>
    <w:rsid w:val="00133349"/>
    <w:rsid w:val="00134851"/>
    <w:rsid w:val="0013664B"/>
    <w:rsid w:val="00137541"/>
    <w:rsid w:val="00137C1D"/>
    <w:rsid w:val="001403F6"/>
    <w:rsid w:val="001405D1"/>
    <w:rsid w:val="00143136"/>
    <w:rsid w:val="001457DF"/>
    <w:rsid w:val="00147919"/>
    <w:rsid w:val="001516C5"/>
    <w:rsid w:val="00151AAB"/>
    <w:rsid w:val="00152768"/>
    <w:rsid w:val="001567ED"/>
    <w:rsid w:val="00161713"/>
    <w:rsid w:val="00164836"/>
    <w:rsid w:val="001669B9"/>
    <w:rsid w:val="00167761"/>
    <w:rsid w:val="00172A27"/>
    <w:rsid w:val="00175DCF"/>
    <w:rsid w:val="00184445"/>
    <w:rsid w:val="0018543F"/>
    <w:rsid w:val="001921E0"/>
    <w:rsid w:val="001A08C1"/>
    <w:rsid w:val="001A4E88"/>
    <w:rsid w:val="001A609B"/>
    <w:rsid w:val="001B422F"/>
    <w:rsid w:val="001B6010"/>
    <w:rsid w:val="001B75CC"/>
    <w:rsid w:val="001C0B85"/>
    <w:rsid w:val="001C3138"/>
    <w:rsid w:val="001C31AC"/>
    <w:rsid w:val="001C3800"/>
    <w:rsid w:val="001C41B7"/>
    <w:rsid w:val="001D1421"/>
    <w:rsid w:val="001D2DD3"/>
    <w:rsid w:val="001E5F47"/>
    <w:rsid w:val="001E7196"/>
    <w:rsid w:val="001F1721"/>
    <w:rsid w:val="001F4AB4"/>
    <w:rsid w:val="001F4BD4"/>
    <w:rsid w:val="0020122A"/>
    <w:rsid w:val="00202FFA"/>
    <w:rsid w:val="00204331"/>
    <w:rsid w:val="002044E3"/>
    <w:rsid w:val="00204913"/>
    <w:rsid w:val="00205A62"/>
    <w:rsid w:val="0021049E"/>
    <w:rsid w:val="002269AA"/>
    <w:rsid w:val="00231E7A"/>
    <w:rsid w:val="00233179"/>
    <w:rsid w:val="00233642"/>
    <w:rsid w:val="00234372"/>
    <w:rsid w:val="00241F4B"/>
    <w:rsid w:val="002432C8"/>
    <w:rsid w:val="0024371E"/>
    <w:rsid w:val="0024717C"/>
    <w:rsid w:val="00247E1F"/>
    <w:rsid w:val="00252D61"/>
    <w:rsid w:val="002536DD"/>
    <w:rsid w:val="00256336"/>
    <w:rsid w:val="002575C3"/>
    <w:rsid w:val="002607DE"/>
    <w:rsid w:val="00266750"/>
    <w:rsid w:val="002709FC"/>
    <w:rsid w:val="00271864"/>
    <w:rsid w:val="002740B5"/>
    <w:rsid w:val="00275404"/>
    <w:rsid w:val="00275CA9"/>
    <w:rsid w:val="00281F01"/>
    <w:rsid w:val="00290CB4"/>
    <w:rsid w:val="002967A5"/>
    <w:rsid w:val="002A2880"/>
    <w:rsid w:val="002A2F54"/>
    <w:rsid w:val="002A4615"/>
    <w:rsid w:val="002A58B0"/>
    <w:rsid w:val="002C0645"/>
    <w:rsid w:val="002C3668"/>
    <w:rsid w:val="002C4F31"/>
    <w:rsid w:val="002D14AF"/>
    <w:rsid w:val="002D76F5"/>
    <w:rsid w:val="002E66C6"/>
    <w:rsid w:val="002F0CD9"/>
    <w:rsid w:val="002F1D94"/>
    <w:rsid w:val="002F2FD0"/>
    <w:rsid w:val="002F3EA1"/>
    <w:rsid w:val="002F5FA6"/>
    <w:rsid w:val="003022C8"/>
    <w:rsid w:val="00303FAC"/>
    <w:rsid w:val="0030425D"/>
    <w:rsid w:val="00305625"/>
    <w:rsid w:val="003066BB"/>
    <w:rsid w:val="00320DAE"/>
    <w:rsid w:val="0034313A"/>
    <w:rsid w:val="003448D8"/>
    <w:rsid w:val="00353C56"/>
    <w:rsid w:val="0036049B"/>
    <w:rsid w:val="00364BAA"/>
    <w:rsid w:val="00372C4F"/>
    <w:rsid w:val="0037721B"/>
    <w:rsid w:val="003850C4"/>
    <w:rsid w:val="00386559"/>
    <w:rsid w:val="00393BD5"/>
    <w:rsid w:val="00393F29"/>
    <w:rsid w:val="003A051C"/>
    <w:rsid w:val="003B2531"/>
    <w:rsid w:val="003B45C9"/>
    <w:rsid w:val="003B6D70"/>
    <w:rsid w:val="003C1C56"/>
    <w:rsid w:val="003C7EF7"/>
    <w:rsid w:val="003D38BB"/>
    <w:rsid w:val="003D3A03"/>
    <w:rsid w:val="003D4243"/>
    <w:rsid w:val="003E2F43"/>
    <w:rsid w:val="003E449D"/>
    <w:rsid w:val="003E5E58"/>
    <w:rsid w:val="003E68D0"/>
    <w:rsid w:val="003E7794"/>
    <w:rsid w:val="003F0C1F"/>
    <w:rsid w:val="003F1646"/>
    <w:rsid w:val="003F1681"/>
    <w:rsid w:val="004046F8"/>
    <w:rsid w:val="00406379"/>
    <w:rsid w:val="0040774C"/>
    <w:rsid w:val="0041210C"/>
    <w:rsid w:val="0041399E"/>
    <w:rsid w:val="0041488E"/>
    <w:rsid w:val="00425FF4"/>
    <w:rsid w:val="00427A4B"/>
    <w:rsid w:val="004303E3"/>
    <w:rsid w:val="004351A7"/>
    <w:rsid w:val="0043524E"/>
    <w:rsid w:val="00442692"/>
    <w:rsid w:val="004479E9"/>
    <w:rsid w:val="004507F0"/>
    <w:rsid w:val="00452042"/>
    <w:rsid w:val="0045360F"/>
    <w:rsid w:val="004565AB"/>
    <w:rsid w:val="004578F5"/>
    <w:rsid w:val="004638C5"/>
    <w:rsid w:val="00464250"/>
    <w:rsid w:val="004738AB"/>
    <w:rsid w:val="00477D31"/>
    <w:rsid w:val="00480A0E"/>
    <w:rsid w:val="004844C2"/>
    <w:rsid w:val="00485600"/>
    <w:rsid w:val="00490971"/>
    <w:rsid w:val="0049668D"/>
    <w:rsid w:val="004A483D"/>
    <w:rsid w:val="004A54DD"/>
    <w:rsid w:val="004A6EFD"/>
    <w:rsid w:val="004B541D"/>
    <w:rsid w:val="004C28F1"/>
    <w:rsid w:val="004C2B9D"/>
    <w:rsid w:val="004C3807"/>
    <w:rsid w:val="004C46ED"/>
    <w:rsid w:val="004D1DE8"/>
    <w:rsid w:val="004D3296"/>
    <w:rsid w:val="004D4897"/>
    <w:rsid w:val="004D7923"/>
    <w:rsid w:val="004E1EEF"/>
    <w:rsid w:val="004E552B"/>
    <w:rsid w:val="004E6599"/>
    <w:rsid w:val="004E6DF5"/>
    <w:rsid w:val="004E72AE"/>
    <w:rsid w:val="004E7490"/>
    <w:rsid w:val="004F091B"/>
    <w:rsid w:val="004F3D84"/>
    <w:rsid w:val="004F5829"/>
    <w:rsid w:val="004F76BF"/>
    <w:rsid w:val="00501CFB"/>
    <w:rsid w:val="005020AA"/>
    <w:rsid w:val="00505380"/>
    <w:rsid w:val="00505853"/>
    <w:rsid w:val="005108CE"/>
    <w:rsid w:val="00510CC9"/>
    <w:rsid w:val="005112D3"/>
    <w:rsid w:val="0051294F"/>
    <w:rsid w:val="005152AB"/>
    <w:rsid w:val="00520627"/>
    <w:rsid w:val="00532CEE"/>
    <w:rsid w:val="005372D4"/>
    <w:rsid w:val="00537F6F"/>
    <w:rsid w:val="00541DF0"/>
    <w:rsid w:val="005437DC"/>
    <w:rsid w:val="005474FE"/>
    <w:rsid w:val="00561E1C"/>
    <w:rsid w:val="005622A8"/>
    <w:rsid w:val="005629B8"/>
    <w:rsid w:val="005660DC"/>
    <w:rsid w:val="00571A4C"/>
    <w:rsid w:val="005727C1"/>
    <w:rsid w:val="00575CEB"/>
    <w:rsid w:val="005767EA"/>
    <w:rsid w:val="005801BB"/>
    <w:rsid w:val="00581483"/>
    <w:rsid w:val="0058377D"/>
    <w:rsid w:val="005869F3"/>
    <w:rsid w:val="00586FB5"/>
    <w:rsid w:val="005909BC"/>
    <w:rsid w:val="00593F82"/>
    <w:rsid w:val="00596368"/>
    <w:rsid w:val="005A2BDA"/>
    <w:rsid w:val="005B04E6"/>
    <w:rsid w:val="005B1D9B"/>
    <w:rsid w:val="005B4439"/>
    <w:rsid w:val="005B7054"/>
    <w:rsid w:val="005C3C5F"/>
    <w:rsid w:val="005C4694"/>
    <w:rsid w:val="005C4A86"/>
    <w:rsid w:val="005C5FCA"/>
    <w:rsid w:val="005D195C"/>
    <w:rsid w:val="005D2BC4"/>
    <w:rsid w:val="005F02A1"/>
    <w:rsid w:val="005F10D4"/>
    <w:rsid w:val="005F5365"/>
    <w:rsid w:val="005F7579"/>
    <w:rsid w:val="00600380"/>
    <w:rsid w:val="006019B9"/>
    <w:rsid w:val="00606864"/>
    <w:rsid w:val="0061068F"/>
    <w:rsid w:val="00612CA6"/>
    <w:rsid w:val="0061381A"/>
    <w:rsid w:val="00614E01"/>
    <w:rsid w:val="006169F6"/>
    <w:rsid w:val="00622B51"/>
    <w:rsid w:val="00627CC3"/>
    <w:rsid w:val="006344DD"/>
    <w:rsid w:val="00637CB0"/>
    <w:rsid w:val="00642D13"/>
    <w:rsid w:val="006442D8"/>
    <w:rsid w:val="00647FBB"/>
    <w:rsid w:val="00652FB0"/>
    <w:rsid w:val="006531B2"/>
    <w:rsid w:val="0066474B"/>
    <w:rsid w:val="006654E1"/>
    <w:rsid w:val="00665850"/>
    <w:rsid w:val="006661FC"/>
    <w:rsid w:val="00666FF1"/>
    <w:rsid w:val="006722F0"/>
    <w:rsid w:val="006747C7"/>
    <w:rsid w:val="006753CB"/>
    <w:rsid w:val="00676CFE"/>
    <w:rsid w:val="006968F2"/>
    <w:rsid w:val="006A0C30"/>
    <w:rsid w:val="006A23D6"/>
    <w:rsid w:val="006A5F2A"/>
    <w:rsid w:val="006B22E2"/>
    <w:rsid w:val="006B648A"/>
    <w:rsid w:val="006C06CF"/>
    <w:rsid w:val="006C31AA"/>
    <w:rsid w:val="006C4530"/>
    <w:rsid w:val="006C6420"/>
    <w:rsid w:val="006C7132"/>
    <w:rsid w:val="006D0776"/>
    <w:rsid w:val="006E4317"/>
    <w:rsid w:val="006E5216"/>
    <w:rsid w:val="006F0614"/>
    <w:rsid w:val="006F147B"/>
    <w:rsid w:val="006F1A1D"/>
    <w:rsid w:val="006F5A45"/>
    <w:rsid w:val="006F7FD2"/>
    <w:rsid w:val="00702187"/>
    <w:rsid w:val="0070487B"/>
    <w:rsid w:val="00704907"/>
    <w:rsid w:val="007069A5"/>
    <w:rsid w:val="00707949"/>
    <w:rsid w:val="007162EC"/>
    <w:rsid w:val="00717C5B"/>
    <w:rsid w:val="00721BA8"/>
    <w:rsid w:val="007250ED"/>
    <w:rsid w:val="00735C83"/>
    <w:rsid w:val="007366C2"/>
    <w:rsid w:val="007424BF"/>
    <w:rsid w:val="007446A2"/>
    <w:rsid w:val="00747F4D"/>
    <w:rsid w:val="00753864"/>
    <w:rsid w:val="00753E4E"/>
    <w:rsid w:val="00754372"/>
    <w:rsid w:val="007564EA"/>
    <w:rsid w:val="007615F0"/>
    <w:rsid w:val="00762027"/>
    <w:rsid w:val="007625CF"/>
    <w:rsid w:val="007700D7"/>
    <w:rsid w:val="00774FA3"/>
    <w:rsid w:val="00780F72"/>
    <w:rsid w:val="007820C4"/>
    <w:rsid w:val="00783C64"/>
    <w:rsid w:val="00793C5A"/>
    <w:rsid w:val="00793CF4"/>
    <w:rsid w:val="00795D72"/>
    <w:rsid w:val="007A0582"/>
    <w:rsid w:val="007A1ED4"/>
    <w:rsid w:val="007A20FF"/>
    <w:rsid w:val="007A2AD3"/>
    <w:rsid w:val="007A36AA"/>
    <w:rsid w:val="007A5FCF"/>
    <w:rsid w:val="007A6A81"/>
    <w:rsid w:val="007B20FE"/>
    <w:rsid w:val="007B70EC"/>
    <w:rsid w:val="007C2409"/>
    <w:rsid w:val="007C7A72"/>
    <w:rsid w:val="007C7AAE"/>
    <w:rsid w:val="007D040C"/>
    <w:rsid w:val="007D39D4"/>
    <w:rsid w:val="007D49FE"/>
    <w:rsid w:val="007D4D4E"/>
    <w:rsid w:val="007E4249"/>
    <w:rsid w:val="007F1E53"/>
    <w:rsid w:val="008018D1"/>
    <w:rsid w:val="008032A9"/>
    <w:rsid w:val="00804060"/>
    <w:rsid w:val="00805543"/>
    <w:rsid w:val="008061CD"/>
    <w:rsid w:val="00812A0B"/>
    <w:rsid w:val="008145A5"/>
    <w:rsid w:val="00816D06"/>
    <w:rsid w:val="00817573"/>
    <w:rsid w:val="00820B76"/>
    <w:rsid w:val="008218B0"/>
    <w:rsid w:val="008359BC"/>
    <w:rsid w:val="00837C18"/>
    <w:rsid w:val="00837DB6"/>
    <w:rsid w:val="00840BC7"/>
    <w:rsid w:val="00850776"/>
    <w:rsid w:val="008564C4"/>
    <w:rsid w:val="008602D7"/>
    <w:rsid w:val="00864397"/>
    <w:rsid w:val="00866B1A"/>
    <w:rsid w:val="0087489A"/>
    <w:rsid w:val="0087670B"/>
    <w:rsid w:val="00876D3E"/>
    <w:rsid w:val="00877C97"/>
    <w:rsid w:val="0088144E"/>
    <w:rsid w:val="00881579"/>
    <w:rsid w:val="008830F4"/>
    <w:rsid w:val="008834DF"/>
    <w:rsid w:val="00885516"/>
    <w:rsid w:val="0089617E"/>
    <w:rsid w:val="008962E3"/>
    <w:rsid w:val="008A5854"/>
    <w:rsid w:val="008B1031"/>
    <w:rsid w:val="008B47D8"/>
    <w:rsid w:val="008C074F"/>
    <w:rsid w:val="008C07E6"/>
    <w:rsid w:val="008C0A0A"/>
    <w:rsid w:val="008C25FF"/>
    <w:rsid w:val="008C393E"/>
    <w:rsid w:val="008C408A"/>
    <w:rsid w:val="008C5577"/>
    <w:rsid w:val="008C5B6A"/>
    <w:rsid w:val="008C7975"/>
    <w:rsid w:val="008D23D1"/>
    <w:rsid w:val="008D2BFC"/>
    <w:rsid w:val="008D46DE"/>
    <w:rsid w:val="008E1400"/>
    <w:rsid w:val="008E3846"/>
    <w:rsid w:val="008E3A9F"/>
    <w:rsid w:val="008F1CAD"/>
    <w:rsid w:val="008F568D"/>
    <w:rsid w:val="00910265"/>
    <w:rsid w:val="00913E7D"/>
    <w:rsid w:val="00914B5F"/>
    <w:rsid w:val="00917A0A"/>
    <w:rsid w:val="00922C3A"/>
    <w:rsid w:val="00927C43"/>
    <w:rsid w:val="009337A6"/>
    <w:rsid w:val="00940D74"/>
    <w:rsid w:val="00941607"/>
    <w:rsid w:val="00941722"/>
    <w:rsid w:val="00941A9E"/>
    <w:rsid w:val="009444C7"/>
    <w:rsid w:val="00950344"/>
    <w:rsid w:val="00951179"/>
    <w:rsid w:val="00951E10"/>
    <w:rsid w:val="00972410"/>
    <w:rsid w:val="009810E5"/>
    <w:rsid w:val="009866C0"/>
    <w:rsid w:val="00990B57"/>
    <w:rsid w:val="00991B04"/>
    <w:rsid w:val="00991F90"/>
    <w:rsid w:val="00993F81"/>
    <w:rsid w:val="009A15DB"/>
    <w:rsid w:val="009A26B1"/>
    <w:rsid w:val="009A50F8"/>
    <w:rsid w:val="009A6505"/>
    <w:rsid w:val="009A701E"/>
    <w:rsid w:val="009B6442"/>
    <w:rsid w:val="009B777C"/>
    <w:rsid w:val="009C02E1"/>
    <w:rsid w:val="009C6A57"/>
    <w:rsid w:val="009C79FB"/>
    <w:rsid w:val="009C7B19"/>
    <w:rsid w:val="009D05B9"/>
    <w:rsid w:val="009D1930"/>
    <w:rsid w:val="009D72C6"/>
    <w:rsid w:val="009D76E9"/>
    <w:rsid w:val="009E0A09"/>
    <w:rsid w:val="009E1CDB"/>
    <w:rsid w:val="009E3098"/>
    <w:rsid w:val="009E6264"/>
    <w:rsid w:val="009E7259"/>
    <w:rsid w:val="009F4009"/>
    <w:rsid w:val="009F7090"/>
    <w:rsid w:val="00A03568"/>
    <w:rsid w:val="00A03ECD"/>
    <w:rsid w:val="00A0763E"/>
    <w:rsid w:val="00A11963"/>
    <w:rsid w:val="00A157CE"/>
    <w:rsid w:val="00A218CB"/>
    <w:rsid w:val="00A35B99"/>
    <w:rsid w:val="00A368B5"/>
    <w:rsid w:val="00A41F81"/>
    <w:rsid w:val="00A45022"/>
    <w:rsid w:val="00A45996"/>
    <w:rsid w:val="00A52590"/>
    <w:rsid w:val="00A530DA"/>
    <w:rsid w:val="00A556A6"/>
    <w:rsid w:val="00A556CF"/>
    <w:rsid w:val="00A72B4D"/>
    <w:rsid w:val="00A85D02"/>
    <w:rsid w:val="00A92AB6"/>
    <w:rsid w:val="00A934CB"/>
    <w:rsid w:val="00A944CD"/>
    <w:rsid w:val="00AA1A90"/>
    <w:rsid w:val="00AA3E22"/>
    <w:rsid w:val="00AB168E"/>
    <w:rsid w:val="00AB1ADA"/>
    <w:rsid w:val="00AC2918"/>
    <w:rsid w:val="00AC2EC2"/>
    <w:rsid w:val="00AC32AB"/>
    <w:rsid w:val="00AC4B49"/>
    <w:rsid w:val="00AC6055"/>
    <w:rsid w:val="00AD3293"/>
    <w:rsid w:val="00AD6510"/>
    <w:rsid w:val="00AD73E6"/>
    <w:rsid w:val="00AE15B9"/>
    <w:rsid w:val="00AE17CD"/>
    <w:rsid w:val="00AE1AA9"/>
    <w:rsid w:val="00AE1B3D"/>
    <w:rsid w:val="00AE53F2"/>
    <w:rsid w:val="00AE5863"/>
    <w:rsid w:val="00AE6A85"/>
    <w:rsid w:val="00AE6F2C"/>
    <w:rsid w:val="00B00D7F"/>
    <w:rsid w:val="00B01208"/>
    <w:rsid w:val="00B023EF"/>
    <w:rsid w:val="00B10BD9"/>
    <w:rsid w:val="00B14AA5"/>
    <w:rsid w:val="00B16E03"/>
    <w:rsid w:val="00B17C55"/>
    <w:rsid w:val="00B23CCB"/>
    <w:rsid w:val="00B24653"/>
    <w:rsid w:val="00B2690B"/>
    <w:rsid w:val="00B3175D"/>
    <w:rsid w:val="00B32AC6"/>
    <w:rsid w:val="00B35DA0"/>
    <w:rsid w:val="00B36B3B"/>
    <w:rsid w:val="00B4178B"/>
    <w:rsid w:val="00B450A9"/>
    <w:rsid w:val="00B4763C"/>
    <w:rsid w:val="00B50E08"/>
    <w:rsid w:val="00B530EB"/>
    <w:rsid w:val="00B6094D"/>
    <w:rsid w:val="00B613F4"/>
    <w:rsid w:val="00B63B85"/>
    <w:rsid w:val="00B6428A"/>
    <w:rsid w:val="00B65886"/>
    <w:rsid w:val="00B65D83"/>
    <w:rsid w:val="00B701FF"/>
    <w:rsid w:val="00B76DDD"/>
    <w:rsid w:val="00B83CC3"/>
    <w:rsid w:val="00B862A6"/>
    <w:rsid w:val="00B9734B"/>
    <w:rsid w:val="00BA284E"/>
    <w:rsid w:val="00BA2E5D"/>
    <w:rsid w:val="00BA4C4F"/>
    <w:rsid w:val="00BB26DF"/>
    <w:rsid w:val="00BB5221"/>
    <w:rsid w:val="00BB5D28"/>
    <w:rsid w:val="00BB6CE0"/>
    <w:rsid w:val="00BD01DD"/>
    <w:rsid w:val="00BD0E2F"/>
    <w:rsid w:val="00BD2332"/>
    <w:rsid w:val="00BD3A6C"/>
    <w:rsid w:val="00BE485F"/>
    <w:rsid w:val="00C01345"/>
    <w:rsid w:val="00C0177B"/>
    <w:rsid w:val="00C07BFF"/>
    <w:rsid w:val="00C26E84"/>
    <w:rsid w:val="00C31B1E"/>
    <w:rsid w:val="00C31FCD"/>
    <w:rsid w:val="00C32315"/>
    <w:rsid w:val="00C34692"/>
    <w:rsid w:val="00C40D47"/>
    <w:rsid w:val="00C42F49"/>
    <w:rsid w:val="00C54C65"/>
    <w:rsid w:val="00C5565C"/>
    <w:rsid w:val="00C57C88"/>
    <w:rsid w:val="00C6379B"/>
    <w:rsid w:val="00C64F1A"/>
    <w:rsid w:val="00C707C4"/>
    <w:rsid w:val="00C70C5E"/>
    <w:rsid w:val="00C741F4"/>
    <w:rsid w:val="00C756EE"/>
    <w:rsid w:val="00C82F8C"/>
    <w:rsid w:val="00C87599"/>
    <w:rsid w:val="00C94451"/>
    <w:rsid w:val="00C95EF7"/>
    <w:rsid w:val="00C96D6B"/>
    <w:rsid w:val="00CA06FE"/>
    <w:rsid w:val="00CA26EA"/>
    <w:rsid w:val="00CA4961"/>
    <w:rsid w:val="00CB6AF5"/>
    <w:rsid w:val="00CC2009"/>
    <w:rsid w:val="00CC3328"/>
    <w:rsid w:val="00CC62FB"/>
    <w:rsid w:val="00CC6922"/>
    <w:rsid w:val="00CD20EC"/>
    <w:rsid w:val="00CE34E6"/>
    <w:rsid w:val="00CF0983"/>
    <w:rsid w:val="00CF25B1"/>
    <w:rsid w:val="00CF5AFE"/>
    <w:rsid w:val="00CF7131"/>
    <w:rsid w:val="00D019C2"/>
    <w:rsid w:val="00D02437"/>
    <w:rsid w:val="00D03787"/>
    <w:rsid w:val="00D03E55"/>
    <w:rsid w:val="00D0604D"/>
    <w:rsid w:val="00D14D7A"/>
    <w:rsid w:val="00D2159F"/>
    <w:rsid w:val="00D41343"/>
    <w:rsid w:val="00D43EC7"/>
    <w:rsid w:val="00D44C7B"/>
    <w:rsid w:val="00D45654"/>
    <w:rsid w:val="00D46719"/>
    <w:rsid w:val="00D47630"/>
    <w:rsid w:val="00D47A6A"/>
    <w:rsid w:val="00D52D5C"/>
    <w:rsid w:val="00D531F5"/>
    <w:rsid w:val="00D53528"/>
    <w:rsid w:val="00D562E2"/>
    <w:rsid w:val="00D57693"/>
    <w:rsid w:val="00D65C6F"/>
    <w:rsid w:val="00D67BAC"/>
    <w:rsid w:val="00D73D48"/>
    <w:rsid w:val="00D74542"/>
    <w:rsid w:val="00D74EE3"/>
    <w:rsid w:val="00D80F9B"/>
    <w:rsid w:val="00D82031"/>
    <w:rsid w:val="00D84EFF"/>
    <w:rsid w:val="00D853B2"/>
    <w:rsid w:val="00D86BAA"/>
    <w:rsid w:val="00D92EBE"/>
    <w:rsid w:val="00D95A24"/>
    <w:rsid w:val="00DA420A"/>
    <w:rsid w:val="00DA4211"/>
    <w:rsid w:val="00DA44FD"/>
    <w:rsid w:val="00DA5611"/>
    <w:rsid w:val="00DA70FE"/>
    <w:rsid w:val="00DB051F"/>
    <w:rsid w:val="00DB264F"/>
    <w:rsid w:val="00DB5D38"/>
    <w:rsid w:val="00DC14A9"/>
    <w:rsid w:val="00DC28F0"/>
    <w:rsid w:val="00DC42FC"/>
    <w:rsid w:val="00DC72C4"/>
    <w:rsid w:val="00DD5E04"/>
    <w:rsid w:val="00DD63DC"/>
    <w:rsid w:val="00DE0842"/>
    <w:rsid w:val="00DE43C1"/>
    <w:rsid w:val="00DE638E"/>
    <w:rsid w:val="00DF68DB"/>
    <w:rsid w:val="00E04A19"/>
    <w:rsid w:val="00E12AAE"/>
    <w:rsid w:val="00E16298"/>
    <w:rsid w:val="00E16950"/>
    <w:rsid w:val="00E21EB2"/>
    <w:rsid w:val="00E2357E"/>
    <w:rsid w:val="00E24BA3"/>
    <w:rsid w:val="00E24F69"/>
    <w:rsid w:val="00E33478"/>
    <w:rsid w:val="00E33A45"/>
    <w:rsid w:val="00E405B6"/>
    <w:rsid w:val="00E51159"/>
    <w:rsid w:val="00E5168B"/>
    <w:rsid w:val="00E5287F"/>
    <w:rsid w:val="00E53FFE"/>
    <w:rsid w:val="00E568DC"/>
    <w:rsid w:val="00E61D2C"/>
    <w:rsid w:val="00E62352"/>
    <w:rsid w:val="00E6255A"/>
    <w:rsid w:val="00E63926"/>
    <w:rsid w:val="00E63BF6"/>
    <w:rsid w:val="00E63C4E"/>
    <w:rsid w:val="00E64244"/>
    <w:rsid w:val="00E64402"/>
    <w:rsid w:val="00E64BE9"/>
    <w:rsid w:val="00E711E5"/>
    <w:rsid w:val="00E76CDE"/>
    <w:rsid w:val="00E86292"/>
    <w:rsid w:val="00E93D49"/>
    <w:rsid w:val="00E96A3C"/>
    <w:rsid w:val="00EB16DB"/>
    <w:rsid w:val="00EB6B33"/>
    <w:rsid w:val="00EB7085"/>
    <w:rsid w:val="00EC586D"/>
    <w:rsid w:val="00EC663E"/>
    <w:rsid w:val="00EC7358"/>
    <w:rsid w:val="00ED3F9B"/>
    <w:rsid w:val="00ED67C5"/>
    <w:rsid w:val="00ED7500"/>
    <w:rsid w:val="00EE1085"/>
    <w:rsid w:val="00EE2E30"/>
    <w:rsid w:val="00EE355D"/>
    <w:rsid w:val="00EE481F"/>
    <w:rsid w:val="00EE482E"/>
    <w:rsid w:val="00EF0F0A"/>
    <w:rsid w:val="00F003DC"/>
    <w:rsid w:val="00F026D0"/>
    <w:rsid w:val="00F11543"/>
    <w:rsid w:val="00F12876"/>
    <w:rsid w:val="00F13BDE"/>
    <w:rsid w:val="00F15C74"/>
    <w:rsid w:val="00F221B2"/>
    <w:rsid w:val="00F229AB"/>
    <w:rsid w:val="00F247C4"/>
    <w:rsid w:val="00F25781"/>
    <w:rsid w:val="00F26C44"/>
    <w:rsid w:val="00F366E3"/>
    <w:rsid w:val="00F40B40"/>
    <w:rsid w:val="00F42C57"/>
    <w:rsid w:val="00F43C29"/>
    <w:rsid w:val="00F50F19"/>
    <w:rsid w:val="00F537DD"/>
    <w:rsid w:val="00F5616B"/>
    <w:rsid w:val="00F56238"/>
    <w:rsid w:val="00F668BC"/>
    <w:rsid w:val="00F70D13"/>
    <w:rsid w:val="00F7112F"/>
    <w:rsid w:val="00F72D93"/>
    <w:rsid w:val="00F758A5"/>
    <w:rsid w:val="00F764F9"/>
    <w:rsid w:val="00F77878"/>
    <w:rsid w:val="00F80228"/>
    <w:rsid w:val="00F83012"/>
    <w:rsid w:val="00F83180"/>
    <w:rsid w:val="00F85381"/>
    <w:rsid w:val="00F9096C"/>
    <w:rsid w:val="00F939E9"/>
    <w:rsid w:val="00F940DB"/>
    <w:rsid w:val="00F94BF2"/>
    <w:rsid w:val="00F9500D"/>
    <w:rsid w:val="00F96945"/>
    <w:rsid w:val="00FB1303"/>
    <w:rsid w:val="00FB145D"/>
    <w:rsid w:val="00FB53AE"/>
    <w:rsid w:val="00FB7CA9"/>
    <w:rsid w:val="00FC1492"/>
    <w:rsid w:val="00FC25AF"/>
    <w:rsid w:val="00FD2495"/>
    <w:rsid w:val="00FD26EB"/>
    <w:rsid w:val="00FF1813"/>
    <w:rsid w:val="00FF756E"/>
    <w:rsid w:val="0DF80F90"/>
    <w:rsid w:val="11242B39"/>
    <w:rsid w:val="15BD244A"/>
    <w:rsid w:val="2FCC3FE6"/>
    <w:rsid w:val="4BE437C7"/>
    <w:rsid w:val="519F3C3A"/>
    <w:rsid w:val="54D00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3E9616"/>
  <w15:docId w15:val="{0DC32D75-F9B5-4EA6-B790-D4ED641B2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60D1EC-5CEF-42C6-95A5-1516CD997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185</Words>
  <Characters>1056</Characters>
  <Application>Microsoft Office Word</Application>
  <DocSecurity>0</DocSecurity>
  <Lines>8</Lines>
  <Paragraphs>2</Paragraphs>
  <ScaleCrop>false</ScaleCrop>
  <Company>FDU</Company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yow</dc:creator>
  <cp:lastModifiedBy>鑫 何</cp:lastModifiedBy>
  <cp:revision>56</cp:revision>
  <cp:lastPrinted>2021-10-28T00:21:00Z</cp:lastPrinted>
  <dcterms:created xsi:type="dcterms:W3CDTF">2024-11-08T06:02:00Z</dcterms:created>
  <dcterms:modified xsi:type="dcterms:W3CDTF">2026-03-30T08:17:00Z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1BC800C3C6EF474880FDCD2FDFE0028F</vt:lpwstr>
  </property>
</Properties>
</file>